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1E" w:rsidRPr="00C0121E" w:rsidRDefault="00C0121E" w:rsidP="00C0121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0121E">
        <w:rPr>
          <w:rFonts w:ascii="Times New Roman" w:hAnsi="Times New Roman" w:cs="Times New Roman"/>
          <w:sz w:val="24"/>
          <w:szCs w:val="24"/>
        </w:rPr>
        <w:t>Информация о наличии свободных мест в МБДОУ № _</w:t>
      </w:r>
      <w:r w:rsidRPr="00C0121E">
        <w:rPr>
          <w:rFonts w:ascii="Times New Roman" w:hAnsi="Times New Roman" w:cs="Times New Roman"/>
          <w:sz w:val="24"/>
          <w:szCs w:val="24"/>
          <w:u w:val="single"/>
        </w:rPr>
        <w:t>72 «</w:t>
      </w:r>
      <w:proofErr w:type="spellStart"/>
      <w:r w:rsidRPr="00C0121E">
        <w:rPr>
          <w:rFonts w:ascii="Times New Roman" w:hAnsi="Times New Roman" w:cs="Times New Roman"/>
          <w:sz w:val="24"/>
          <w:szCs w:val="24"/>
          <w:u w:val="single"/>
        </w:rPr>
        <w:t>Берегиня</w:t>
      </w:r>
      <w:proofErr w:type="spellEnd"/>
      <w:r w:rsidRPr="00C0121E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C0121E">
        <w:rPr>
          <w:rFonts w:ascii="Times New Roman" w:hAnsi="Times New Roman" w:cs="Times New Roman"/>
          <w:sz w:val="24"/>
          <w:szCs w:val="24"/>
        </w:rPr>
        <w:t>___</w:t>
      </w:r>
    </w:p>
    <w:p w:rsidR="00C0121E" w:rsidRPr="00C0121E" w:rsidRDefault="00C0121E" w:rsidP="00C0121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0121E">
        <w:rPr>
          <w:rFonts w:ascii="Times New Roman" w:hAnsi="Times New Roman" w:cs="Times New Roman"/>
          <w:sz w:val="24"/>
          <w:szCs w:val="24"/>
        </w:rPr>
        <w:t>по состоянию на 01.04.2019 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961"/>
        <w:gridCol w:w="2268"/>
      </w:tblGrid>
      <w:tr w:rsidR="00C0121E" w:rsidRPr="00C0121E" w:rsidTr="004A33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</w:t>
            </w:r>
            <w:proofErr w:type="gramStart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ст в гр</w:t>
            </w:r>
            <w:proofErr w:type="gramEnd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уппе </w:t>
            </w:r>
          </w:p>
        </w:tc>
      </w:tr>
      <w:tr w:rsidR="00C0121E" w:rsidRPr="00C0121E" w:rsidTr="004A33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121E" w:rsidRPr="00C0121E" w:rsidTr="00C0121E">
        <w:trPr>
          <w:trHeight w:val="8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2младшая группа </w:t>
            </w:r>
            <w:proofErr w:type="spellStart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21E" w:rsidRPr="00C0121E" w:rsidTr="004A33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2младшая группа </w:t>
            </w:r>
            <w:proofErr w:type="spellStart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1E" w:rsidRPr="00C0121E" w:rsidTr="004A33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21E" w:rsidRPr="00C0121E" w:rsidRDefault="00C0121E" w:rsidP="004A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</w:t>
            </w:r>
            <w:proofErr w:type="spellStart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1E" w:rsidRPr="00C0121E" w:rsidTr="004A33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 </w:t>
            </w:r>
            <w:proofErr w:type="spellStart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1E" w:rsidRPr="00C0121E" w:rsidTr="004A33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Старшая  группа  </w:t>
            </w:r>
            <w:proofErr w:type="spellStart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1E" w:rsidRPr="00C0121E" w:rsidTr="004A33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 </w:t>
            </w:r>
            <w:proofErr w:type="spellStart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1E" w:rsidRPr="00C0121E" w:rsidTr="004A33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Старшая группа компенсирующей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1E" w:rsidRPr="00C0121E" w:rsidTr="004A33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к школе  группа  </w:t>
            </w:r>
            <w:proofErr w:type="spellStart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1E" w:rsidRPr="00C0121E" w:rsidTr="004A33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 к школе  группа  </w:t>
            </w:r>
            <w:proofErr w:type="spellStart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1E" w:rsidRPr="00C0121E" w:rsidTr="004A33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компенсирующей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121E" w:rsidRPr="00C0121E" w:rsidTr="004A33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  <w:proofErr w:type="spellStart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C0121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21E" w:rsidRPr="00C0121E" w:rsidTr="004A33E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1E" w:rsidRPr="00C0121E" w:rsidRDefault="00C0121E" w:rsidP="004A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C7604" w:rsidRPr="00C0121E" w:rsidRDefault="001C7604">
      <w:pPr>
        <w:rPr>
          <w:rFonts w:ascii="Times New Roman" w:hAnsi="Times New Roman" w:cs="Times New Roman"/>
          <w:sz w:val="24"/>
          <w:szCs w:val="24"/>
        </w:rPr>
      </w:pPr>
    </w:p>
    <w:sectPr w:rsidR="001C7604" w:rsidRPr="00C0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21E"/>
    <w:rsid w:val="001C7604"/>
    <w:rsid w:val="00C0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Sad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ds42</dc:creator>
  <cp:keywords/>
  <dc:description/>
  <cp:lastModifiedBy>ds42</cp:lastModifiedBy>
  <cp:revision>2</cp:revision>
  <dcterms:created xsi:type="dcterms:W3CDTF">2019-04-05T11:49:00Z</dcterms:created>
  <dcterms:modified xsi:type="dcterms:W3CDTF">2019-04-05T11:49:00Z</dcterms:modified>
</cp:coreProperties>
</file>