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F0" w:rsidRPr="00C76EF0" w:rsidRDefault="00C76EF0" w:rsidP="00C76E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F0">
        <w:rPr>
          <w:rFonts w:ascii="Times New Roman" w:hAnsi="Times New Roman" w:cs="Times New Roman"/>
          <w:sz w:val="28"/>
          <w:szCs w:val="28"/>
        </w:rPr>
        <w:t xml:space="preserve">В последнее время стали популярны сайты, которые ориентированы на размещение объявлений по обмену местами в детских садах. Часто на этих сайтах вместе с именем человека, разместившего объявление, указывается номер телефона. Благодаря этому, можно в любой момент связаться с этим человеком, поговорить с ним об условиях обмена и обсудить нюансы. Но именно этой особенностью и могут воспользоваться мошенники. Они так же узнают и записывают номера телефонов, чтобы позвонить по ним, когда придет время. </w:t>
      </w:r>
    </w:p>
    <w:p w:rsidR="00C76EF0" w:rsidRPr="00C76EF0" w:rsidRDefault="00C76EF0" w:rsidP="00C76E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F0">
        <w:rPr>
          <w:rFonts w:ascii="Times New Roman" w:hAnsi="Times New Roman" w:cs="Times New Roman"/>
          <w:sz w:val="28"/>
          <w:szCs w:val="28"/>
        </w:rPr>
        <w:t xml:space="preserve">Мошенники звонят и представляются чужим именем. Как правило, это имя принадлежит человеку, который работает в сфере образования. Чаще всего это люди, работа которых связана с детскими садами и свободными местами в них. Если ввести имя, названное мошенником по телефону, в поисковую строку в Интернете, то действительно можно найти достаточно информации, чтобы поверить этому человеку. Мошенник рассказывает о том, что в детский сад, в который родителям хотелось бы устроить своего ребенка, появилось свободное место. Но за ним стоит огромная очередь из других родителей с детьми. И они готовы на многое, чтобы его получить. И затем предлагают своим жертвами помочь получить это место. В данный момент очень непросто найти свободное место в том детском садике, в который хочется попасть. Для этого нужно выдержать очередь, пропустить впереди себя много людей. Процесс ожидания может растянуться на большой срок. Конечно, родители заинтересованы, когда  человек, имеющий высокую должность, предлагает им </w:t>
      </w:r>
      <w:r>
        <w:rPr>
          <w:rFonts w:ascii="Times New Roman" w:hAnsi="Times New Roman" w:cs="Times New Roman"/>
          <w:sz w:val="28"/>
          <w:szCs w:val="28"/>
        </w:rPr>
        <w:t xml:space="preserve">такое лакомое местечко в саду. </w:t>
      </w:r>
    </w:p>
    <w:p w:rsidR="00C76EF0" w:rsidRPr="00C76EF0" w:rsidRDefault="00C76EF0" w:rsidP="00C76E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F0">
        <w:rPr>
          <w:rFonts w:ascii="Times New Roman" w:hAnsi="Times New Roman" w:cs="Times New Roman"/>
          <w:sz w:val="28"/>
          <w:szCs w:val="28"/>
        </w:rPr>
        <w:t xml:space="preserve">Родителям кажется, что это сразу же решит все их проблемы и позволит в самом скором времени отправить ребенка в сад. А самим вернуться к работе. Для того, чтобы получить это место, родители не пожалеют ничего. Но мошенникам много не надо. Всего лишь деньги. В разных случаях сумма называется разная. Но то, что цена на такое место, за которое ведут борьбу десятки родителей, </w:t>
      </w:r>
      <w:proofErr w:type="gramStart"/>
      <w:r w:rsidRPr="00C76EF0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C76EF0">
        <w:rPr>
          <w:rFonts w:ascii="Times New Roman" w:hAnsi="Times New Roman" w:cs="Times New Roman"/>
          <w:sz w:val="28"/>
          <w:szCs w:val="28"/>
        </w:rPr>
        <w:t xml:space="preserve"> стоит недешево, понятно всем. При этом мошенник задает очень много вопросов о ребенке, о детском </w:t>
      </w:r>
      <w:r w:rsidRPr="00C76EF0">
        <w:rPr>
          <w:rFonts w:ascii="Times New Roman" w:hAnsi="Times New Roman" w:cs="Times New Roman"/>
          <w:sz w:val="28"/>
          <w:szCs w:val="28"/>
        </w:rPr>
        <w:lastRenderedPageBreak/>
        <w:t>садике, о желаниях родителей. В принципе, эта информация его не интересует. Такие расспросы просто помогают втереться в доверие и поселить мысль, что этот человек действительно желает помочь. Пусть и с небольшой выгодой для себя. Мошенник может рассказать о воспитателях и условиях, которые предлагает сад. Конечно, он наговорит много хорошего, после чего желание родителей пристроить ребенка именн</w:t>
      </w:r>
      <w:r>
        <w:rPr>
          <w:rFonts w:ascii="Times New Roman" w:hAnsi="Times New Roman" w:cs="Times New Roman"/>
          <w:sz w:val="28"/>
          <w:szCs w:val="28"/>
        </w:rPr>
        <w:t xml:space="preserve">о в этот сад возрастет в разы. </w:t>
      </w:r>
    </w:p>
    <w:p w:rsidR="00C76EF0" w:rsidRPr="00C76EF0" w:rsidRDefault="00C76EF0" w:rsidP="00C76E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6EF0">
        <w:rPr>
          <w:rFonts w:ascii="Times New Roman" w:hAnsi="Times New Roman" w:cs="Times New Roman"/>
          <w:sz w:val="28"/>
          <w:szCs w:val="28"/>
        </w:rPr>
        <w:t xml:space="preserve">Итак, когда сумма названа и родители дали согласие и уже предвкушают день, когда поведут любимое чадо в лучший сад в городе, мошенник подробно рассказывает, куда, когда и какую сумму нужно перевести. Он обязательно поинтересуется, правильно ли родители все поняли и записали. И после этого начнет ждать, когда же родители отдадут свои честно заработанные деньги. Как правило, родители не тянут. Ведь так велик риск </w:t>
      </w:r>
      <w:proofErr w:type="gramStart"/>
      <w:r w:rsidRPr="00C76EF0">
        <w:rPr>
          <w:rFonts w:ascii="Times New Roman" w:hAnsi="Times New Roman" w:cs="Times New Roman"/>
          <w:sz w:val="28"/>
          <w:szCs w:val="28"/>
        </w:rPr>
        <w:t>получить</w:t>
      </w:r>
      <w:proofErr w:type="gramEnd"/>
      <w:r w:rsidRPr="00C76EF0">
        <w:rPr>
          <w:rFonts w:ascii="Times New Roman" w:hAnsi="Times New Roman" w:cs="Times New Roman"/>
          <w:sz w:val="28"/>
          <w:szCs w:val="28"/>
        </w:rPr>
        <w:t xml:space="preserve"> желаемое место. И тогда неизвестно, когда еще представится возможность попасть в этот сад. Или хоть в какой-нибудь, который н</w:t>
      </w:r>
      <w:r>
        <w:rPr>
          <w:rFonts w:ascii="Times New Roman" w:hAnsi="Times New Roman" w:cs="Times New Roman"/>
          <w:sz w:val="28"/>
          <w:szCs w:val="28"/>
        </w:rPr>
        <w:t xml:space="preserve">аходится поблизости. </w:t>
      </w:r>
    </w:p>
    <w:p w:rsidR="00C76EF0" w:rsidRPr="00C76EF0" w:rsidRDefault="00C76EF0" w:rsidP="00C76E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6EF0">
        <w:rPr>
          <w:rFonts w:ascii="Times New Roman" w:hAnsi="Times New Roman" w:cs="Times New Roman"/>
          <w:sz w:val="28"/>
          <w:szCs w:val="28"/>
        </w:rPr>
        <w:t xml:space="preserve">Но, когда деньги переведены и получены мошенником, он не спешит пристраивать ребенка на нужное место. Но это не значит, что он исчезает из жизни родителей. Вскоре в их доме раздается звонок телефона. Возмущенный голос сообщает, что родители ребенка его обманули и захотели воспользоваться его природной добротой, чтобы получить прекрасное место в лучшем в городе детском саду. Мошенник сообщает родителям, что они не перевели ни копейки из обговоренной заранее суммы, что к нему в любой момент могут прийти люди из полиции. Мошенник запугивает родителей тем, что его собираются арестовать за попытку получения взятки, а родители понесут ответственность за то, что попытались эту взятку дать. Он сообщает им, чтобы те даже не пытались обратиться в полицию самостоятельно. Ведь это прямой шаг к аресту. Мошенник добавляет еще несколько слов о том, как сильно его подставили, обманули, после чего прощается. И вот этот разговор уже становится последним. После </w:t>
      </w:r>
      <w:r w:rsidRPr="00C76EF0">
        <w:rPr>
          <w:rFonts w:ascii="Times New Roman" w:hAnsi="Times New Roman" w:cs="Times New Roman"/>
          <w:sz w:val="28"/>
          <w:szCs w:val="28"/>
        </w:rPr>
        <w:lastRenderedPageBreak/>
        <w:t xml:space="preserve">него абонент перестает отвечать и пропадает из жизни родителей ребенка, оставшегося без места </w:t>
      </w:r>
      <w:r>
        <w:rPr>
          <w:rFonts w:ascii="Times New Roman" w:hAnsi="Times New Roman" w:cs="Times New Roman"/>
          <w:sz w:val="28"/>
          <w:szCs w:val="28"/>
        </w:rPr>
        <w:t xml:space="preserve">в детском саду, с их деньгами. </w:t>
      </w:r>
      <w:bookmarkStart w:id="0" w:name="_GoBack"/>
      <w:bookmarkEnd w:id="0"/>
    </w:p>
    <w:p w:rsidR="00820F32" w:rsidRPr="00C76EF0" w:rsidRDefault="00C76EF0" w:rsidP="00C76E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F0"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proofErr w:type="gramStart"/>
      <w:r w:rsidRPr="00C76EF0">
        <w:rPr>
          <w:rFonts w:ascii="Times New Roman" w:hAnsi="Times New Roman" w:cs="Times New Roman"/>
          <w:sz w:val="28"/>
          <w:szCs w:val="28"/>
        </w:rPr>
        <w:t>известны</w:t>
      </w:r>
      <w:proofErr w:type="gramEnd"/>
      <w:r w:rsidRPr="00C76EF0">
        <w:rPr>
          <w:rFonts w:ascii="Times New Roman" w:hAnsi="Times New Roman" w:cs="Times New Roman"/>
          <w:sz w:val="28"/>
          <w:szCs w:val="28"/>
        </w:rPr>
        <w:t xml:space="preserve"> пять случаев мошенничества. Но это только те жертвы, которые согласились рассказать о себе и о том, что с ними случилось. Может быть, число обманутых мошенниками людей гораздо выше. Но уже написаны заявления. Ведется расследование. И скоро мошенники будут арестованы. А пока они на свободе и могут продолжать свою преступную деятельность, родителям нельзя терять голову. Конечно, при недостатке свободных мест в детских садах сделать это очень непросто. Хочется как можно скорее пристроить своего ребенка, вернуться на работу, разобраться с какими-либо делами. Но прежде </w:t>
      </w:r>
      <w:proofErr w:type="gramStart"/>
      <w:r w:rsidRPr="00C76EF0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C76EF0">
        <w:rPr>
          <w:rFonts w:ascii="Times New Roman" w:hAnsi="Times New Roman" w:cs="Times New Roman"/>
          <w:sz w:val="28"/>
          <w:szCs w:val="28"/>
        </w:rPr>
        <w:t xml:space="preserve"> нужно думать, когда приходит такое заманчивое предложение. Как только мошенник начинает говорить о деньгах и о том, куда их нужно перевести, уже сразу можно сказать, что родителей собираются обобрать. Можно смело звонить в полицию и сообщать об этом случае. Это поможет спасти собственные сбережения и деньги таких же родителей, которые мечтают пристроить свое чадо. Суммы мошенник требует крупные. Лучше будет потратить эти деньги на ребенка, чем отдавать их в руки преступника.  </w:t>
      </w:r>
    </w:p>
    <w:sectPr w:rsidR="00820F32" w:rsidRPr="00C76EF0" w:rsidSect="008B7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EF0"/>
    <w:rsid w:val="00565974"/>
    <w:rsid w:val="00820F32"/>
    <w:rsid w:val="008B7257"/>
    <w:rsid w:val="00C76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ГИМЦ</dc:creator>
  <cp:lastModifiedBy>ds42</cp:lastModifiedBy>
  <cp:revision>2</cp:revision>
  <dcterms:created xsi:type="dcterms:W3CDTF">2018-09-25T08:39:00Z</dcterms:created>
  <dcterms:modified xsi:type="dcterms:W3CDTF">2018-09-25T08:39:00Z</dcterms:modified>
</cp:coreProperties>
</file>